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597F0631" w:rsidR="00AA71D5" w:rsidRPr="001D1148" w:rsidRDefault="00AA71D5" w:rsidP="003728D1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3728D1">
              <w:rPr>
                <w:rFonts w:ascii="David" w:hAnsi="David" w:cs="David" w:hint="cs"/>
                <w:b/>
                <w:bCs/>
                <w:rtl/>
              </w:rPr>
              <w:t>03.04.2024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9339AD">
        <w:tc>
          <w:tcPr>
            <w:tcW w:w="2155" w:type="dxa"/>
            <w:vAlign w:val="center"/>
          </w:tcPr>
          <w:p w14:paraId="056F183F" w14:textId="04A5D150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4FFBA996" w:rsidR="00AA71D5" w:rsidRDefault="00AA71D5" w:rsidP="003728D1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410"/>
        <w:gridCol w:w="1417"/>
        <w:gridCol w:w="1277"/>
      </w:tblGrid>
      <w:tr w:rsidR="004049EC" w14:paraId="30FA6B4B" w14:textId="77777777" w:rsidTr="00D47B1D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D47B1D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75E833E3" w:rsidR="004049EC" w:rsidRDefault="003728D1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135</w:t>
            </w:r>
            <w:r w:rsidR="0012797D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83DED2F" w14:textId="24C18840" w:rsidR="004049EC" w:rsidRPr="004F26A1" w:rsidRDefault="003728D1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רכש סירת חילוץ </w:t>
            </w:r>
            <w:r w:rsidR="0012797D">
              <w:rPr>
                <w:rFonts w:hint="cs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7B9B7890" w:rsidR="004049EC" w:rsidRPr="007617B7" w:rsidRDefault="004049EC" w:rsidP="003728D1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3728D1">
              <w:rPr>
                <w:rFonts w:hint="cs"/>
                <w:rtl/>
              </w:rPr>
              <w:t>4</w:t>
            </w:r>
            <w:r w:rsidR="00717950">
              <w:rPr>
                <w:rFonts w:hint="cs"/>
                <w:rtl/>
              </w:rPr>
              <w:t xml:space="preserve"> </w:t>
            </w:r>
            <w:r w:rsidR="00ED0BB5">
              <w:rPr>
                <w:rFonts w:hint="cs"/>
                <w:rtl/>
              </w:rPr>
              <w:t>שנים נוספות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1B75DB2" w14:textId="7468C03F" w:rsidR="004049EC" w:rsidRDefault="004049EC" w:rsidP="003728D1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r w:rsidR="003728D1">
              <w:rPr>
                <w:b/>
                <w:bCs/>
                <w:sz w:val="22"/>
                <w:szCs w:val="22"/>
                <w:u w:val="single"/>
              </w:rPr>
              <w:t>iritkiper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41AFEE91" w14:textId="7C98FDCB" w:rsidR="004049EC" w:rsidRDefault="003728D1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05.05.2024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20693CA9" w14:textId="049FCF29" w:rsidR="004049EC" w:rsidRDefault="009A77C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אין</w:t>
            </w: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6B4CCF60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339A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339A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9AD7C4F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339A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2797D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28D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F07D0"/>
    <w:rsid w:val="007018AC"/>
    <w:rsid w:val="00717950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E2C11"/>
    <w:rsid w:val="00865FD4"/>
    <w:rsid w:val="00867EDC"/>
    <w:rsid w:val="00872456"/>
    <w:rsid w:val="008B6E09"/>
    <w:rsid w:val="008C25C1"/>
    <w:rsid w:val="008C4E47"/>
    <w:rsid w:val="008D36FA"/>
    <w:rsid w:val="008E2387"/>
    <w:rsid w:val="00930D42"/>
    <w:rsid w:val="00930DA8"/>
    <w:rsid w:val="009339AD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36075"/>
    <w:rsid w:val="00D44E9B"/>
    <w:rsid w:val="00D47B1D"/>
    <w:rsid w:val="00D53F4C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1F40F8C"/>
  <w15:docId w15:val="{FE4E6153-E5E3-4636-9646-200A55513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295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352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2024-04-03T10:36:00Z</cp:lastPrinted>
  <dcterms:created xsi:type="dcterms:W3CDTF">2024-04-03T10:39:00Z</dcterms:created>
  <dcterms:modified xsi:type="dcterms:W3CDTF">2024-04-03T10:39:00Z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